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EC586" w14:textId="5A0318EE" w:rsidR="00E901F9" w:rsidRDefault="00E901F9"/>
    <w:p w14:paraId="42653A02" w14:textId="43E05626" w:rsidR="00E901F9" w:rsidRDefault="00E901F9">
      <w:r>
        <w:rPr>
          <w:noProof/>
          <w:lang w:val="en-CA" w:eastAsia="en-CA"/>
        </w:rPr>
        <mc:AlternateContent>
          <mc:Choice Requires="wps">
            <w:drawing>
              <wp:anchor distT="45720" distB="45720" distL="114300" distR="114300" simplePos="0" relativeHeight="251659264" behindDoc="0" locked="0" layoutInCell="1" allowOverlap="1" wp14:anchorId="0285658A" wp14:editId="346334D3">
                <wp:simplePos x="0" y="0"/>
                <wp:positionH relativeFrom="column">
                  <wp:posOffset>1593850</wp:posOffset>
                </wp:positionH>
                <wp:positionV relativeFrom="paragraph">
                  <wp:posOffset>201930</wp:posOffset>
                </wp:positionV>
                <wp:extent cx="45720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14:paraId="329DD462" w14:textId="2338CEE0" w:rsidR="00E901F9" w:rsidRDefault="00E901F9">
                            <w:pPr>
                              <w:rPr>
                                <w:b/>
                                <w:bCs/>
                                <w:sz w:val="24"/>
                                <w:szCs w:val="24"/>
                              </w:rPr>
                            </w:pPr>
                            <w:r w:rsidRPr="00E901F9">
                              <w:rPr>
                                <w:b/>
                                <w:bCs/>
                                <w:sz w:val="24"/>
                                <w:szCs w:val="24"/>
                              </w:rPr>
                              <w:t>World Federation of Interventional and Therapeutic Neuroradiology</w:t>
                            </w:r>
                          </w:p>
                          <w:p w14:paraId="79DE39FA" w14:textId="60F146DF" w:rsidR="00E901F9" w:rsidRPr="00E901F9" w:rsidRDefault="00E901F9" w:rsidP="00E901F9">
                            <w:pPr>
                              <w:jc w:val="center"/>
                              <w:rPr>
                                <w:b/>
                                <w:bCs/>
                                <w:sz w:val="24"/>
                                <w:szCs w:val="24"/>
                              </w:rPr>
                            </w:pPr>
                            <w:r>
                              <w:rPr>
                                <w:b/>
                                <w:bCs/>
                                <w:sz w:val="24"/>
                                <w:szCs w:val="24"/>
                              </w:rPr>
                              <w:t>Application Form for Mentors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85658A" id="_x0000_t202" coordsize="21600,21600" o:spt="202" path="m,l,21600r21600,l21600,xe">
                <v:stroke joinstyle="miter"/>
                <v:path gradientshapeok="t" o:connecttype="rect"/>
              </v:shapetype>
              <v:shape id="Text Box 2" o:spid="_x0000_s1026" type="#_x0000_t202" style="position:absolute;margin-left:125.5pt;margin-top:15.9pt;width:5in;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h3HwIAAB4EAAAOAAAAZHJzL2Uyb0RvYy54bWysU9tuGyEQfa/Uf0C81+td2bmsvI5Sp64q&#10;pWmlpB/AAutFBYYC9m769R1Yx7HSt6o8oIGZOZw5M6xuRqPJQfqgwDa0nM0pkZaDUHbX0B9P2w9X&#10;lITIrGAarGzoswz0Zv3+3WpwtaygBy2kJwhiQz24hvYxurooAu+lYWEGTlp0duANi3j0u0J4NiC6&#10;0UU1n18UA3jhPHAZAt7eTU66zvhdJ3n81nVBRqIbitxi3n3e27QX6xWrd565XvEjDfYPLAxTFh89&#10;Qd2xyMjeq7+gjOIeAnRxxsEU0HWKy1wDVlPO31Tz2DMncy0oTnAnmcL/g+UPh++eKNHQqrykxDKD&#10;TXqSYyQfYSRV0mdwocawR4eBccRr7HOuNbh74D8DsbDpmd3JW+9h6CUTyK9MmcVZ6oQTEkg7fAWB&#10;z7B9hAw0dt4k8VAOgujYp+dTbxIVjpeL5SX2G10cfeVivriocvcKVr+kOx/iZwmGJKOhHpuf4dnh&#10;PsREh9UvIem1AFqJrdI6H/yu3WhPDgwHZZtXruBNmLZkaOj1slpmZAspP8+QUREHWSvT0CvkiUzz&#10;dZLjkxXZjkzpyUYm2h71SZJM4sSxHTEwidaCeEalPEwDix8MjR78b0oGHNaGhl975iUl+otFta/L&#10;xSJNdz5kpSjx55723MMsR6iGRkomcxPzj8g6uFvsylZlvV6ZHLniEGYZjx8mTfn5OUe9fuv1HwAA&#10;AP//AwBQSwMEFAAGAAgAAAAhAJ5ikePdAAAACgEAAA8AAABkcnMvZG93bnJldi54bWxMj8FOwzAQ&#10;RO9I/IO1SNyok1YFGuJUFRUXDkgUJHp0400cYa8t203D3+Oc4Lgzo9l59Xayho0Y4uBIQLkogCG1&#10;Tg3UC/j8eLl7BBaTJCWNIxTwgxG2zfVVLSvlLvSO4yH1LJdQrKQAnZKvOI+tRivjwnmk7HUuWJny&#10;GXqugrzkcmv4sijuuZUD5Q9aenzW2H4fzlbAl9WD2oe3Y6fMuH/tdms/BS/E7c20ewKWcEp/YZjn&#10;5+nQ5E0ndyYVmRGwXJeZJQlYlRkhBzYPs3CanVUBvKn5f4TmFwAA//8DAFBLAQItABQABgAIAAAA&#10;IQC2gziS/gAAAOEBAAATAAAAAAAAAAAAAAAAAAAAAABbQ29udGVudF9UeXBlc10ueG1sUEsBAi0A&#10;FAAGAAgAAAAhADj9If/WAAAAlAEAAAsAAAAAAAAAAAAAAAAALwEAAF9yZWxzLy5yZWxzUEsBAi0A&#10;FAAGAAgAAAAhANoOaHcfAgAAHgQAAA4AAAAAAAAAAAAAAAAALgIAAGRycy9lMm9Eb2MueG1sUEsB&#10;Ai0AFAAGAAgAAAAhAJ5ikePdAAAACgEAAA8AAAAAAAAAAAAAAAAAeQQAAGRycy9kb3ducmV2Lnht&#10;bFBLBQYAAAAABAAEAPMAAACDBQAAAAA=&#10;" stroked="f">
                <v:textbox style="mso-fit-shape-to-text:t">
                  <w:txbxContent>
                    <w:p w14:paraId="329DD462" w14:textId="2338CEE0" w:rsidR="00E901F9" w:rsidRDefault="00E901F9">
                      <w:pPr>
                        <w:rPr>
                          <w:b/>
                          <w:bCs/>
                          <w:sz w:val="24"/>
                          <w:szCs w:val="24"/>
                        </w:rPr>
                      </w:pPr>
                      <w:r w:rsidRPr="00E901F9">
                        <w:rPr>
                          <w:b/>
                          <w:bCs/>
                          <w:sz w:val="24"/>
                          <w:szCs w:val="24"/>
                        </w:rPr>
                        <w:t xml:space="preserve">World </w:t>
                      </w:r>
                      <w:r w:rsidRPr="00E901F9">
                        <w:rPr>
                          <w:b/>
                          <w:bCs/>
                          <w:sz w:val="24"/>
                          <w:szCs w:val="24"/>
                        </w:rPr>
                        <w:t>Federation of Interventional and Therapeutic Neuroradiology</w:t>
                      </w:r>
                    </w:p>
                    <w:p w14:paraId="79DE39FA" w14:textId="60F146DF" w:rsidR="00E901F9" w:rsidRPr="00E901F9" w:rsidRDefault="00E901F9" w:rsidP="00E901F9">
                      <w:pPr>
                        <w:jc w:val="center"/>
                        <w:rPr>
                          <w:b/>
                          <w:bCs/>
                          <w:sz w:val="24"/>
                          <w:szCs w:val="24"/>
                        </w:rPr>
                      </w:pPr>
                      <w:r>
                        <w:rPr>
                          <w:b/>
                          <w:bCs/>
                          <w:sz w:val="24"/>
                          <w:szCs w:val="24"/>
                        </w:rPr>
                        <w:t>Application Form for Mentors</w:t>
                      </w:r>
                    </w:p>
                  </w:txbxContent>
                </v:textbox>
                <w10:wrap type="square"/>
              </v:shape>
            </w:pict>
          </mc:Fallback>
        </mc:AlternateContent>
      </w:r>
      <w:r>
        <w:rPr>
          <w:noProof/>
          <w:lang w:val="en-CA" w:eastAsia="en-CA"/>
        </w:rPr>
        <w:drawing>
          <wp:inline distT="0" distB="0" distL="0" distR="0" wp14:anchorId="4F0090E7" wp14:editId="3001284E">
            <wp:extent cx="1352550" cy="1123950"/>
            <wp:effectExtent l="0" t="0" r="0" b="0"/>
            <wp:docPr id="2" name="Picture 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2550" cy="1123950"/>
                    </a:xfrm>
                    <a:prstGeom prst="rect">
                      <a:avLst/>
                    </a:prstGeom>
                    <a:noFill/>
                    <a:ln>
                      <a:noFill/>
                    </a:ln>
                  </pic:spPr>
                </pic:pic>
              </a:graphicData>
            </a:graphic>
          </wp:inline>
        </w:drawing>
      </w:r>
    </w:p>
    <w:p w14:paraId="067ADD1C" w14:textId="34CF81AA" w:rsidR="00E901F9" w:rsidRDefault="00E901F9"/>
    <w:p w14:paraId="4DC2301C" w14:textId="51450D9E" w:rsidR="00E901F9" w:rsidRPr="00DF6EF3" w:rsidRDefault="00E901F9">
      <w:pPr>
        <w:rPr>
          <w:b/>
          <w:bCs/>
        </w:rPr>
      </w:pPr>
      <w:r w:rsidRPr="00DF6EF3">
        <w:rPr>
          <w:b/>
          <w:bCs/>
        </w:rPr>
        <w:t>REQUIRED INFORMATION</w:t>
      </w:r>
    </w:p>
    <w:p w14:paraId="20BF29CA" w14:textId="61285524" w:rsidR="00E901F9" w:rsidRDefault="00E901F9">
      <w:r>
        <w:t>Name</w:t>
      </w:r>
    </w:p>
    <w:p w14:paraId="53FC4C28" w14:textId="601C591B" w:rsidR="00E901F9" w:rsidRDefault="00E901F9">
      <w:r>
        <w:t>Country of Work</w:t>
      </w:r>
    </w:p>
    <w:p w14:paraId="3A9340A4" w14:textId="1BBA6B0D" w:rsidR="00E901F9" w:rsidRDefault="00E901F9">
      <w:r>
        <w:t>Nationality</w:t>
      </w:r>
      <w:r w:rsidR="00AE63D0">
        <w:t xml:space="preserve"> (country of origin)</w:t>
      </w:r>
    </w:p>
    <w:p w14:paraId="14988D5E" w14:textId="6CB5245F" w:rsidR="00E901F9" w:rsidRDefault="00E901F9">
      <w:r>
        <w:t>Email address</w:t>
      </w:r>
    </w:p>
    <w:p w14:paraId="23AF14A6" w14:textId="481B22FC" w:rsidR="007C1A32" w:rsidRDefault="007C1A32">
      <w:r>
        <w:t xml:space="preserve">Are you interested in providing (select 1 or more </w:t>
      </w:r>
      <w:proofErr w:type="gramStart"/>
      <w:r>
        <w:t>app</w:t>
      </w:r>
      <w:bookmarkStart w:id="0" w:name="_GoBack"/>
      <w:bookmarkEnd w:id="0"/>
      <w:r>
        <w:t>ropriate</w:t>
      </w:r>
      <w:proofErr w:type="gramEnd"/>
      <w:r>
        <w:t>)</w:t>
      </w:r>
    </w:p>
    <w:p w14:paraId="442E63B1" w14:textId="397B2566" w:rsidR="007C1A32" w:rsidRDefault="007C1A32" w:rsidP="007C1A32">
      <w:pPr>
        <w:pStyle w:val="ListParagraph"/>
        <w:numPr>
          <w:ilvl w:val="0"/>
          <w:numId w:val="1"/>
        </w:numPr>
      </w:pPr>
      <w:r>
        <w:t xml:space="preserve">Career related mentorship </w:t>
      </w:r>
    </w:p>
    <w:p w14:paraId="62DB4781" w14:textId="35AE961E" w:rsidR="007C1A32" w:rsidRDefault="007C1A32" w:rsidP="007C1A32">
      <w:pPr>
        <w:pStyle w:val="ListParagraph"/>
        <w:numPr>
          <w:ilvl w:val="0"/>
          <w:numId w:val="1"/>
        </w:numPr>
      </w:pPr>
      <w:r>
        <w:t>Research related mentorship</w:t>
      </w:r>
    </w:p>
    <w:p w14:paraId="05C1C5BC" w14:textId="31F85B6E" w:rsidR="007C1A32" w:rsidRDefault="007C1A32" w:rsidP="007C1A32">
      <w:pPr>
        <w:pStyle w:val="ListParagraph"/>
        <w:numPr>
          <w:ilvl w:val="0"/>
          <w:numId w:val="1"/>
        </w:numPr>
      </w:pPr>
      <w:r>
        <w:t>Professional development</w:t>
      </w:r>
    </w:p>
    <w:p w14:paraId="488B099E" w14:textId="54DA9F6C" w:rsidR="00E901F9" w:rsidRDefault="00E901F9"/>
    <w:p w14:paraId="6222E480" w14:textId="755644F6" w:rsidR="007C1A32" w:rsidRPr="00DF6EF3" w:rsidRDefault="007C1A32">
      <w:pPr>
        <w:rPr>
          <w:b/>
          <w:bCs/>
        </w:rPr>
      </w:pPr>
      <w:r w:rsidRPr="00DF6EF3">
        <w:rPr>
          <w:b/>
          <w:bCs/>
        </w:rPr>
        <w:t>BIOGRAPHY</w:t>
      </w:r>
    </w:p>
    <w:p w14:paraId="030384D7" w14:textId="7EE8BD0B" w:rsidR="007C1A32" w:rsidRDefault="00DF6EF3">
      <w:r>
        <w:rPr>
          <w:noProof/>
          <w:lang w:val="en-CA" w:eastAsia="en-CA"/>
        </w:rPr>
        <mc:AlternateContent>
          <mc:Choice Requires="wps">
            <w:drawing>
              <wp:anchor distT="45720" distB="45720" distL="114300" distR="114300" simplePos="0" relativeHeight="251661312" behindDoc="0" locked="0" layoutInCell="1" allowOverlap="1" wp14:anchorId="6DED4459" wp14:editId="676BF285">
                <wp:simplePos x="0" y="0"/>
                <wp:positionH relativeFrom="margin">
                  <wp:align>left</wp:align>
                </wp:positionH>
                <wp:positionV relativeFrom="paragraph">
                  <wp:posOffset>1021715</wp:posOffset>
                </wp:positionV>
                <wp:extent cx="5689600" cy="2635250"/>
                <wp:effectExtent l="0" t="0" r="2540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2635250"/>
                        </a:xfrm>
                        <a:prstGeom prst="rect">
                          <a:avLst/>
                        </a:prstGeom>
                        <a:solidFill>
                          <a:srgbClr val="FFFFFF"/>
                        </a:solidFill>
                        <a:ln w="9525">
                          <a:solidFill>
                            <a:srgbClr val="000000"/>
                          </a:solidFill>
                          <a:miter lim="800000"/>
                          <a:headEnd/>
                          <a:tailEnd/>
                        </a:ln>
                      </wps:spPr>
                      <wps:txbx>
                        <w:txbxContent>
                          <w:p w14:paraId="422822A2" w14:textId="27B8E14C" w:rsidR="00DF6EF3" w:rsidRDefault="00DF6EF3">
                            <w:r>
                              <w:t xml:space="preserve">Fill here – suggested word count less than 250.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DED4459" id="_x0000_s1027" type="#_x0000_t202" style="position:absolute;margin-left:0;margin-top:80.45pt;width:448pt;height:20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PSxJgIAAEwEAAAOAAAAZHJzL2Uyb0RvYy54bWysVNtu2zAMfR+wfxD0vthxkywx4hRdugwD&#10;ugvQ7gNkWY6FSaImKbG7rx8lp2nQbS/D/CCIInV0eEh6fT1oRY7CeQmmotNJTokwHBpp9hX99rB7&#10;s6TEB2YapsCIij4KT683r1+te1uKAjpQjXAEQYwve1vRLgRbZpnnndDMT8AKg84WnGYBTbfPGsd6&#10;RNcqK/J8kfXgGuuAC+/x9HZ00k3Cb1vBw5e29SIQVVHkFtLq0lrHNdusWbl3zHaSn2iwf2ChmTT4&#10;6BnqlgVGDk7+BqUld+ChDRMOOoO2lVykHDCbaf4im/uOWZFyQXG8Pcvk/x8s/3z86ohsKnpFiWEa&#10;S/QghkDewUCKqE5vfYlB9xbDwoDHWOWUqbd3wL97YmDbMbMXN85B3wnWILtpvJldXB1xfASp+0/Q&#10;4DPsECABDa3TUToUgyA6VunxXJlIhePhfLFcLXJ0cfQVi6t5MU+1y1j5dN06Hz4I0CRuKuqw9Ame&#10;He98iHRY+RQSX/OgZLOTSiXD7eutcuTIsE126UsZvAhThvQVXeHjowJ/hcjT9ycILQP2u5K6ostz&#10;ECujbu9Nk7oxMKnGPVJW5iRk1G5UMQz1kCqWVI4i19A8orIOxvbGccRNB+4nJT22dkX9jwNzghL1&#10;0WB1VtPZLM5CMmbztwUa7tJTX3qY4QhV0UDJuN2GND9RNwM3WMVWJn2fmZwoY8sm2U/jFWfi0k5R&#10;zz+BzS8AAAD//wMAUEsDBBQABgAIAAAAIQA+e2+i3gAAAAgBAAAPAAAAZHJzL2Rvd25yZXYueG1s&#10;TI/NTsMwEITvSLyDtUhcEHX4aZqEOBVCAsENCoKrG2+TCHsdbDcNb89yguPOjGa/qdezs2LCEAdP&#10;Ci4WGQik1puBOgVvr/fnBYiYNBltPaGCb4ywbo6Pal0Zf6AXnDapE1xCsdIK+pTGSsrY9uh0XPgR&#10;ib2dD04nPkMnTdAHLndWXmZZLp0eiD/0esS7HtvPzd4pKK4fp4/4dPX83uY7W6az1fTwFZQ6PZlv&#10;b0AknNNfGH7xGR0aZtr6PZkorAIekljNsxIE20WZs7JVsFwtS5BNLf8PaH4AAAD//wMAUEsBAi0A&#10;FAAGAAgAAAAhALaDOJL+AAAA4QEAABMAAAAAAAAAAAAAAAAAAAAAAFtDb250ZW50X1R5cGVzXS54&#10;bWxQSwECLQAUAAYACAAAACEAOP0h/9YAAACUAQAACwAAAAAAAAAAAAAAAAAvAQAAX3JlbHMvLnJl&#10;bHNQSwECLQAUAAYACAAAACEAhwj0sSYCAABMBAAADgAAAAAAAAAAAAAAAAAuAgAAZHJzL2Uyb0Rv&#10;Yy54bWxQSwECLQAUAAYACAAAACEAPntvot4AAAAIAQAADwAAAAAAAAAAAAAAAACABAAAZHJzL2Rv&#10;d25yZXYueG1sUEsFBgAAAAAEAAQA8wAAAIsFAAAAAA==&#10;">
                <v:textbox>
                  <w:txbxContent>
                    <w:p w14:paraId="422822A2" w14:textId="27B8E14C" w:rsidR="00DF6EF3" w:rsidRDefault="00DF6EF3">
                      <w:r>
                        <w:t xml:space="preserve">Fill here – suggested word count less than 250. </w:t>
                      </w:r>
                    </w:p>
                  </w:txbxContent>
                </v:textbox>
                <w10:wrap type="square" anchorx="margin"/>
              </v:shape>
            </w:pict>
          </mc:Fallback>
        </mc:AlternateContent>
      </w:r>
      <w:r w:rsidR="007C1A32">
        <w:t xml:space="preserve">This, together with your name, and country of work, will appear on the WFITN website mentorship program section. It may be edited before publication, however we will confirm the final version is agreeable to you.  By sending this to WFITN you are consenting publication of this material on the website. Please see separate attachment detailing information you may like to include in your Bio. </w:t>
      </w:r>
    </w:p>
    <w:p w14:paraId="29631CF0" w14:textId="60036FE6" w:rsidR="007C1A32" w:rsidRDefault="007C1A32"/>
    <w:p w14:paraId="369881CC" w14:textId="77777777" w:rsidR="00E901F9" w:rsidRDefault="00E901F9"/>
    <w:p w14:paraId="2F8F4572" w14:textId="77777777" w:rsidR="00AE63D0" w:rsidRDefault="00AE63D0" w:rsidP="00AE63D0">
      <w:pPr>
        <w:rPr>
          <w:b/>
          <w:bCs/>
        </w:rPr>
      </w:pPr>
      <w:r>
        <w:rPr>
          <w:b/>
          <w:bCs/>
        </w:rPr>
        <w:t>BIOGRAPHY - Information you may wish to include, not compulsory:</w:t>
      </w:r>
    </w:p>
    <w:p w14:paraId="26680174" w14:textId="77777777" w:rsidR="00AE63D0" w:rsidRDefault="00AE63D0" w:rsidP="00AE63D0">
      <w:r>
        <w:t xml:space="preserve">Professional – qualifications, place of work, short summary of case load/case mix, number of INRs, proportion of women INRs in your centre, fellowship training institution, original specialty </w:t>
      </w:r>
      <w:proofErr w:type="spellStart"/>
      <w:r>
        <w:t>pior</w:t>
      </w:r>
      <w:proofErr w:type="spellEnd"/>
      <w:r>
        <w:t xml:space="preserve"> to INR, training location for original specialty</w:t>
      </w:r>
    </w:p>
    <w:p w14:paraId="7F0C8D36" w14:textId="77777777" w:rsidR="00AE63D0" w:rsidRDefault="00AE63D0" w:rsidP="00AE63D0"/>
    <w:p w14:paraId="1F925B29" w14:textId="77777777" w:rsidR="00AE63D0" w:rsidRDefault="00AE63D0" w:rsidP="00AE63D0">
      <w:r>
        <w:t xml:space="preserve">Research – experience as principal investigator, co-investigator, publications, areas of interest, </w:t>
      </w:r>
    </w:p>
    <w:p w14:paraId="4CC00830" w14:textId="77777777" w:rsidR="00AE63D0" w:rsidRDefault="00AE63D0" w:rsidP="00AE63D0"/>
    <w:p w14:paraId="7E070089" w14:textId="77777777" w:rsidR="00AE63D0" w:rsidRDefault="00AE63D0" w:rsidP="00AE63D0">
      <w:r>
        <w:t xml:space="preserve">Personal – single/partner/married, children, pets, languages proficient in (could hold conversation with mentee) </w:t>
      </w:r>
    </w:p>
    <w:p w14:paraId="4BCA7201" w14:textId="77777777" w:rsidR="00E901F9" w:rsidRDefault="00E901F9"/>
    <w:p w14:paraId="203FCA40" w14:textId="60CE682A" w:rsidR="00B23B78" w:rsidRDefault="00B23B78"/>
    <w:sectPr w:rsidR="00B23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D007AB"/>
    <w:multiLevelType w:val="hybridMultilevel"/>
    <w:tmpl w:val="2C3C64A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1F9"/>
    <w:rsid w:val="007C1A32"/>
    <w:rsid w:val="00AE63D0"/>
    <w:rsid w:val="00B23B78"/>
    <w:rsid w:val="00DF6EF3"/>
    <w:rsid w:val="00E901F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06642"/>
  <w15:chartTrackingRefBased/>
  <w15:docId w15:val="{944582E5-A479-4707-9472-67E4E62C1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1A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53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Power</dc:creator>
  <cp:keywords/>
  <dc:description/>
  <cp:lastModifiedBy>Ronit Agid</cp:lastModifiedBy>
  <cp:revision>2</cp:revision>
  <dcterms:created xsi:type="dcterms:W3CDTF">2021-07-05T16:07:00Z</dcterms:created>
  <dcterms:modified xsi:type="dcterms:W3CDTF">2021-07-05T16:07:00Z</dcterms:modified>
</cp:coreProperties>
</file>